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D055" w14:textId="77777777" w:rsidR="00C37B4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19A4C58B" wp14:editId="613B14ED">
            <wp:extent cx="6656400" cy="698923"/>
            <wp:effectExtent l="0" t="0" r="0" b="0"/>
            <wp:docPr id="1073741829" name="image3.png" descr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m 3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698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29EA11D" wp14:editId="0A97A749">
            <wp:simplePos x="0" y="0"/>
            <wp:positionH relativeFrom="column">
              <wp:posOffset>5229859</wp:posOffset>
            </wp:positionH>
            <wp:positionV relativeFrom="paragraph">
              <wp:posOffset>182245</wp:posOffset>
            </wp:positionV>
            <wp:extent cx="1212215" cy="509906"/>
            <wp:effectExtent l="0" t="0" r="0" b="0"/>
            <wp:wrapNone/>
            <wp:docPr id="1073741830" name="image1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509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76F95583" wp14:editId="5652730E">
            <wp:simplePos x="0" y="0"/>
            <wp:positionH relativeFrom="column">
              <wp:posOffset>5093334</wp:posOffset>
            </wp:positionH>
            <wp:positionV relativeFrom="paragraph">
              <wp:posOffset>78739</wp:posOffset>
            </wp:positionV>
            <wp:extent cx="1314450" cy="552324"/>
            <wp:effectExtent l="0" t="0" r="0" b="0"/>
            <wp:wrapNone/>
            <wp:docPr id="1073741828" name="image2.png" descr="Z:\Desktop\FCUP110\GIL_110\Logos_FCUP\logo-fcup-branco-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:\Desktop\FCUP110\GIL_110\Logos_FCUP\logo-fcup-branco-transparent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52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B1224C" w14:textId="77777777" w:rsidR="00C37B4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323E4F"/>
          <w:sz w:val="28"/>
          <w:szCs w:val="28"/>
        </w:rPr>
      </w:pPr>
      <w:r>
        <w:rPr>
          <w:rFonts w:ascii="Calibri" w:eastAsia="Calibri" w:hAnsi="Calibri" w:cs="Calibri"/>
          <w:b/>
          <w:color w:val="323E4F"/>
          <w:sz w:val="28"/>
          <w:szCs w:val="28"/>
        </w:rPr>
        <w:t>FICHA-PROPOSTA | PLANO DE ESTÁGIO</w:t>
      </w:r>
    </w:p>
    <w:tbl>
      <w:tblPr>
        <w:tblStyle w:val="a"/>
        <w:tblW w:w="104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160"/>
        <w:gridCol w:w="1415"/>
        <w:gridCol w:w="425"/>
        <w:gridCol w:w="996"/>
        <w:gridCol w:w="851"/>
        <w:gridCol w:w="428"/>
        <w:gridCol w:w="989"/>
        <w:gridCol w:w="2409"/>
      </w:tblGrid>
      <w:tr w:rsidR="00C37B42" w:rsidRPr="00184C97" w14:paraId="09F4413C" w14:textId="77777777">
        <w:trPr>
          <w:trHeight w:val="567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9A26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lang w:val="pt-PT"/>
              </w:rPr>
            </w:pPr>
            <w:r w:rsidRPr="00CE1E40">
              <w:rPr>
                <w:rFonts w:ascii="Calibri" w:eastAsia="Calibri" w:hAnsi="Calibri" w:cs="Calibri"/>
                <w:b/>
                <w:color w:val="FFFFFF"/>
                <w:lang w:val="pt-PT"/>
              </w:rPr>
              <w:t>1 – Entidade de Acolhimento</w:t>
            </w:r>
          </w:p>
          <w:p w14:paraId="1A8F63CC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CE1E40">
              <w:rPr>
                <w:rFonts w:ascii="Calibri" w:eastAsia="Calibri" w:hAnsi="Calibri" w:cs="Calibri"/>
                <w:b/>
                <w:i/>
                <w:color w:val="FFFFFF"/>
                <w:sz w:val="20"/>
                <w:szCs w:val="20"/>
                <w:lang w:val="pt-PT"/>
              </w:rPr>
              <w:t>(a preencher pela Entidade)</w:t>
            </w:r>
          </w:p>
        </w:tc>
      </w:tr>
      <w:tr w:rsidR="00C37B42" w:rsidRPr="00184C97" w14:paraId="1B65072E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5025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Denominação</w:t>
            </w:r>
            <w:proofErr w:type="spellEnd"/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A81DE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CE1E40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:rsidRPr="00184C97" w14:paraId="6A27ACAC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27E9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Morada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D1F7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CE1E40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:rsidRPr="00184C97" w14:paraId="46CF6E80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2851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NIF/NIPC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5922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000000000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3F8D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CAE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1C1AA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:rsidRPr="00184C97" w14:paraId="37E63D45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F2E1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</w:t>
            </w:r>
            <w:proofErr w:type="spellEnd"/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5511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000000000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430E9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3C46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14:paraId="7F898A4E" w14:textId="77777777">
        <w:trPr>
          <w:trHeight w:val="280"/>
        </w:trPr>
        <w:tc>
          <w:tcPr>
            <w:tcW w:w="43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52DD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>Acolheu estagiários FCUP em anos anteriores?</w:t>
            </w:r>
          </w:p>
        </w:tc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B71C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proofErr w:type="spellStart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C37B42" w:rsidRPr="00184C97" w14:paraId="3EFF952A" w14:textId="77777777">
        <w:trPr>
          <w:trHeight w:val="795"/>
        </w:trPr>
        <w:tc>
          <w:tcPr>
            <w:tcW w:w="43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CA12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>Contacto(s) para formalização de acordo</w:t>
            </w:r>
          </w:p>
        </w:tc>
        <w:tc>
          <w:tcPr>
            <w:tcW w:w="60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F892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pt-PT"/>
              </w:rPr>
            </w:pPr>
            <w:r w:rsidRPr="00184C97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pt-PT"/>
              </w:rPr>
              <w:t>Nome</w:t>
            </w:r>
          </w:p>
          <w:p w14:paraId="41F3BF52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pt-PT"/>
              </w:rPr>
              <w:t>E-Mail</w:t>
            </w:r>
            <w:r w:rsidRPr="00184C97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pt-PT"/>
              </w:rPr>
              <w:br/>
              <w:t>Contacto Telefónico</w:t>
            </w:r>
          </w:p>
        </w:tc>
      </w:tr>
      <w:tr w:rsidR="00C37B42" w:rsidRPr="00184C97" w14:paraId="34E06C28" w14:textId="77777777">
        <w:trPr>
          <w:trHeight w:val="570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4712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color w:val="FFFFFF"/>
                <w:lang w:val="pt-PT"/>
              </w:rPr>
              <w:t>2 – Orientador(a) Local</w:t>
            </w:r>
          </w:p>
          <w:p w14:paraId="1B555D13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i/>
                <w:color w:val="FFFFFF"/>
                <w:sz w:val="20"/>
                <w:szCs w:val="20"/>
                <w:lang w:val="pt-PT"/>
              </w:rPr>
              <w:t>(a preencher pela Entidade)</w:t>
            </w:r>
          </w:p>
        </w:tc>
      </w:tr>
      <w:tr w:rsidR="00C37B42" w:rsidRPr="00184C97" w14:paraId="76D4EC22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1499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F1CD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:rsidRPr="00184C97" w14:paraId="6B263D8B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CA10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Cargo/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Função</w:t>
            </w:r>
            <w:proofErr w:type="spellEnd"/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AF71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:rsidRPr="00184C97" w14:paraId="1AEB24CE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DFE1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Área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Académica</w:t>
            </w:r>
            <w:proofErr w:type="spellEnd"/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813F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14:paraId="2D1422DA" w14:textId="77777777">
        <w:trPr>
          <w:trHeight w:val="275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FC149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EE2E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1A54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C428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000000000</w:t>
            </w:r>
          </w:p>
        </w:tc>
      </w:tr>
      <w:tr w:rsidR="00C37B42" w14:paraId="581C5D88" w14:textId="77777777">
        <w:trPr>
          <w:trHeight w:val="29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C375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3 –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Estudante</w:t>
            </w:r>
            <w:proofErr w:type="spellEnd"/>
          </w:p>
        </w:tc>
      </w:tr>
      <w:tr w:rsidR="00C37B42" w:rsidRPr="00184C97" w14:paraId="1497400A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1853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13E6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CE1E40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:rsidRPr="00184C97" w14:paraId="68D73241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7F2D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Curso</w:t>
            </w:r>
            <w:proofErr w:type="spellEnd"/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9606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CE1E40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14:paraId="03DB0354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FCBCB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FEF7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729DD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DED8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000000000</w:t>
            </w:r>
          </w:p>
        </w:tc>
      </w:tr>
      <w:tr w:rsidR="00C37B42" w:rsidRPr="00184C97" w14:paraId="21C77934" w14:textId="77777777">
        <w:trPr>
          <w:trHeight w:val="275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4E90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Morada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A1C3" w14:textId="77777777" w:rsidR="00C37B42" w:rsidRPr="00CE1E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CE1E40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</w:tc>
      </w:tr>
      <w:tr w:rsidR="00C37B42" w14:paraId="0EE5BB4C" w14:textId="77777777">
        <w:trPr>
          <w:trHeight w:val="29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7EAD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4 –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Calendarização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Estágio</w:t>
            </w:r>
            <w:proofErr w:type="spellEnd"/>
          </w:p>
        </w:tc>
      </w:tr>
      <w:tr w:rsidR="00C37B42" w14:paraId="4C59EE2B" w14:textId="77777777">
        <w:trPr>
          <w:trHeight w:val="280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FD3F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Início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1AEC" w14:textId="3BF5AD21" w:rsidR="00C37B42" w:rsidRDefault="0018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6/10/2025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C30D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Fim</w:t>
            </w:r>
            <w:proofErr w:type="spell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921B" w14:textId="1226168D" w:rsidR="00C37B42" w:rsidRDefault="0018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  <w:r w:rsidR="00CE1E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01</w:t>
            </w:r>
            <w:r w:rsidR="00CE1E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DB1D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Duração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E869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16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semanas</w:t>
            </w:r>
            <w:proofErr w:type="spellEnd"/>
          </w:p>
        </w:tc>
      </w:tr>
      <w:tr w:rsidR="00C37B42" w:rsidRPr="00184C97" w14:paraId="18731D53" w14:textId="77777777">
        <w:trPr>
          <w:trHeight w:val="285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C249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Local dos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Trabalhos</w:t>
            </w:r>
            <w:proofErr w:type="spellEnd"/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43C1E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297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</w:tc>
      </w:tr>
      <w:tr w:rsidR="00C37B42" w:rsidRPr="00184C97" w14:paraId="04DCC41D" w14:textId="77777777">
        <w:trPr>
          <w:trHeight w:val="275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A523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Carga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horária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diária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3FB17" w14:textId="3F19D89E" w:rsidR="00C37B42" w:rsidRDefault="00C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 h/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9738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>Horário previsto para o estágio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0E8C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</w:p>
        </w:tc>
      </w:tr>
      <w:tr w:rsidR="00C37B42" w:rsidRPr="00184C97" w14:paraId="0374F4BB" w14:textId="77777777">
        <w:trPr>
          <w:trHeight w:val="29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C494E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color w:val="FFFFFF"/>
                <w:lang w:val="pt-PT"/>
              </w:rPr>
              <w:t>5 – Detalhes da Proposta de Estágio</w:t>
            </w:r>
          </w:p>
        </w:tc>
      </w:tr>
      <w:tr w:rsidR="00C37B42" w14:paraId="6D2E17E6" w14:textId="77777777">
        <w:trPr>
          <w:trHeight w:val="280"/>
        </w:trPr>
        <w:tc>
          <w:tcPr>
            <w:tcW w:w="43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50AC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Letivo</w:t>
            </w:r>
            <w:proofErr w:type="spellEnd"/>
          </w:p>
        </w:tc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ACCE" w14:textId="331CC333" w:rsidR="00C37B42" w:rsidRDefault="00AE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2025</w:t>
            </w:r>
            <w:r w:rsidR="000000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37B42" w14:paraId="255FDCDC" w14:textId="77777777">
        <w:trPr>
          <w:trHeight w:val="280"/>
        </w:trPr>
        <w:tc>
          <w:tcPr>
            <w:tcW w:w="43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D42F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Estágio</w:t>
            </w:r>
            <w:proofErr w:type="spellEnd"/>
          </w:p>
        </w:tc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CBD7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Título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Proposto</w:t>
            </w:r>
            <w:proofErr w:type="spellEnd"/>
          </w:p>
        </w:tc>
      </w:tr>
      <w:tr w:rsidR="00C37B42" w:rsidRPr="00184C97" w14:paraId="241F1B22" w14:textId="77777777">
        <w:trPr>
          <w:trHeight w:val="3915"/>
        </w:trPr>
        <w:tc>
          <w:tcPr>
            <w:tcW w:w="43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B12C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lastRenderedPageBreak/>
              <w:t xml:space="preserve">Plano de Atividades </w:t>
            </w:r>
          </w:p>
          <w:p w14:paraId="07A1C93E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44546A"/>
                <w:sz w:val="15"/>
                <w:szCs w:val="15"/>
                <w:lang w:val="pt-PT"/>
              </w:rPr>
              <w:t xml:space="preserve">Descrição </w:t>
            </w:r>
            <w:r w:rsidRPr="00184C97">
              <w:rPr>
                <w:rFonts w:ascii="Calibri" w:eastAsia="Calibri" w:hAnsi="Calibri" w:cs="Calibri"/>
                <w:color w:val="44546A"/>
                <w:sz w:val="15"/>
                <w:szCs w:val="15"/>
                <w:u w:val="single"/>
                <w:lang w:val="pt-PT"/>
              </w:rPr>
              <w:t>o mais detalhada possível</w:t>
            </w:r>
            <w:r w:rsidRPr="00184C97">
              <w:rPr>
                <w:rFonts w:ascii="Calibri" w:eastAsia="Calibri" w:hAnsi="Calibri" w:cs="Calibri"/>
                <w:color w:val="44546A"/>
                <w:sz w:val="15"/>
                <w:szCs w:val="15"/>
                <w:lang w:val="pt-PT"/>
              </w:rPr>
              <w:t xml:space="preserve"> do plano de trabalho e da forma como os objetivos do estágio serão atingidos, nomeadamente os recursos disponibilizados. </w:t>
            </w:r>
            <w:r w:rsidRPr="00184C97">
              <w:rPr>
                <w:rFonts w:ascii="Calibri" w:eastAsia="Calibri" w:hAnsi="Calibri" w:cs="Calibri"/>
                <w:color w:val="44546A"/>
                <w:sz w:val="15"/>
                <w:szCs w:val="15"/>
                <w:lang w:val="pt-PT"/>
              </w:rPr>
              <w:br/>
              <w:t>É importante que a qualidade das atividades de estágio permita a elaboração de um Relatório de Estágio final onde constará uma apresentação e descrição das atividades desenvolvidas durante a realização do Estágio</w:t>
            </w:r>
          </w:p>
        </w:tc>
        <w:tc>
          <w:tcPr>
            <w:tcW w:w="60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0459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  <w:t>Objetivos</w:t>
            </w:r>
          </w:p>
          <w:p w14:paraId="1C5DA659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  <w:p w14:paraId="4FC359E8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PT"/>
              </w:rPr>
            </w:pPr>
          </w:p>
          <w:p w14:paraId="145CEE41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  <w:t>Enquadramento</w:t>
            </w:r>
          </w:p>
          <w:p w14:paraId="4C2CE657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  <w:p w14:paraId="718D7051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</w:pPr>
          </w:p>
          <w:p w14:paraId="5A1AD606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  <w:t>Cronograma</w:t>
            </w:r>
          </w:p>
          <w:p w14:paraId="52919519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808080"/>
                <w:sz w:val="20"/>
                <w:szCs w:val="20"/>
                <w:lang w:val="pt-PT"/>
              </w:rPr>
              <w:t>Clique ou toque aqui para introduzir texto.</w:t>
            </w:r>
          </w:p>
          <w:p w14:paraId="3611AFA8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PT"/>
              </w:rPr>
            </w:pPr>
          </w:p>
          <w:p w14:paraId="5F8C961F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PT"/>
              </w:rPr>
            </w:pPr>
          </w:p>
          <w:p w14:paraId="2F681827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PT"/>
              </w:rPr>
            </w:pPr>
          </w:p>
          <w:p w14:paraId="4773516E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PT"/>
              </w:rPr>
            </w:pPr>
          </w:p>
          <w:p w14:paraId="2E07CAD2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PT"/>
              </w:rPr>
            </w:pPr>
          </w:p>
          <w:p w14:paraId="7BFC964E" w14:textId="77777777" w:rsidR="00C37B42" w:rsidRPr="00184C97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</w:p>
        </w:tc>
      </w:tr>
      <w:tr w:rsidR="00C37B42" w:rsidRPr="00184C97" w14:paraId="1164D78C" w14:textId="77777777">
        <w:trPr>
          <w:trHeight w:val="29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B74D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color w:val="FFFFFF"/>
                <w:lang w:val="pt-PT"/>
              </w:rPr>
              <w:t>5 - Apoios/condições oferecidos ao Estagiário</w:t>
            </w:r>
          </w:p>
        </w:tc>
      </w:tr>
      <w:tr w:rsidR="00C37B42" w14:paraId="20BDB1FF" w14:textId="77777777">
        <w:trPr>
          <w:trHeight w:val="280"/>
        </w:trPr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DCFC7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Bolsa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estágio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(€)</w:t>
            </w:r>
          </w:p>
        </w:tc>
        <w:tc>
          <w:tcPr>
            <w:tcW w:w="76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EECA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aplicável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7B42" w14:paraId="212F6578" w14:textId="77777777">
        <w:trPr>
          <w:trHeight w:val="280"/>
        </w:trPr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4BCB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Subsídio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refeição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(€)</w:t>
            </w:r>
          </w:p>
        </w:tc>
        <w:tc>
          <w:tcPr>
            <w:tcW w:w="76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28183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aplicável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7B42" w14:paraId="41B86908" w14:textId="77777777">
        <w:trPr>
          <w:trHeight w:val="280"/>
        </w:trPr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6F22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Subsídio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transporte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(€)</w:t>
            </w:r>
          </w:p>
        </w:tc>
        <w:tc>
          <w:tcPr>
            <w:tcW w:w="76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2A37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aplicável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7B42" w14:paraId="7F1979A4" w14:textId="77777777">
        <w:trPr>
          <w:trHeight w:val="275"/>
        </w:trPr>
        <w:tc>
          <w:tcPr>
            <w:tcW w:w="2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24DB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Outros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apoios</w:t>
            </w:r>
            <w:proofErr w:type="spellEnd"/>
          </w:p>
        </w:tc>
        <w:tc>
          <w:tcPr>
            <w:tcW w:w="76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D44E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aplicável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7B42" w:rsidRPr="00184C97" w14:paraId="0C2952ED" w14:textId="77777777">
        <w:trPr>
          <w:trHeight w:val="560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8975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color w:val="FFFFFF"/>
                <w:lang w:val="pt-PT"/>
              </w:rPr>
              <w:t>6 - Forma de Orientação, Supervisão e Avaliação na FCUP</w:t>
            </w:r>
          </w:p>
          <w:p w14:paraId="6C121129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i/>
                <w:color w:val="FFFFFF"/>
                <w:sz w:val="20"/>
                <w:szCs w:val="20"/>
                <w:lang w:val="pt-PT"/>
              </w:rPr>
              <w:t>(a preencher pelo Diretor de Curso)</w:t>
            </w:r>
          </w:p>
        </w:tc>
      </w:tr>
      <w:tr w:rsidR="00C37B42" w:rsidRPr="00184C97" w14:paraId="478BE0DC" w14:textId="77777777">
        <w:trPr>
          <w:trHeight w:val="800"/>
        </w:trPr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F97C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Orientador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FCUP</w:t>
            </w:r>
          </w:p>
        </w:tc>
        <w:tc>
          <w:tcPr>
            <w:tcW w:w="76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C40A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pt-PT"/>
              </w:rPr>
            </w:pPr>
            <w:r w:rsidRPr="00184C97">
              <w:rPr>
                <w:rFonts w:ascii="Calibri" w:eastAsia="Calibri" w:hAnsi="Calibri" w:cs="Calibri"/>
                <w:i/>
                <w:sz w:val="20"/>
                <w:szCs w:val="20"/>
                <w:lang w:val="pt-PT"/>
              </w:rPr>
              <w:t>Eduardo Resende Brandão Marques (regente da UC de Estágio/Projeto da Licenciatura em Ciência de Computadores)</w:t>
            </w:r>
          </w:p>
          <w:p w14:paraId="328EA41A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pt-PT"/>
              </w:rPr>
            </w:pPr>
            <w:r w:rsidRPr="00184C97">
              <w:rPr>
                <w:rFonts w:ascii="Calibri" w:eastAsia="Calibri" w:hAnsi="Calibri" w:cs="Calibri"/>
                <w:i/>
                <w:sz w:val="20"/>
                <w:szCs w:val="20"/>
                <w:lang w:val="pt-PT"/>
              </w:rPr>
              <w:t>Professor Auxiliar</w:t>
            </w:r>
          </w:p>
          <w:p w14:paraId="253A4593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i/>
                <w:sz w:val="20"/>
                <w:szCs w:val="20"/>
                <w:lang w:val="pt-PT"/>
              </w:rPr>
              <w:t>ebmarques@fc.up.pt</w:t>
            </w:r>
          </w:p>
        </w:tc>
      </w:tr>
      <w:tr w:rsidR="00C37B42" w:rsidRPr="00184C97" w14:paraId="251AB7C5" w14:textId="77777777">
        <w:trPr>
          <w:trHeight w:val="535"/>
        </w:trPr>
        <w:tc>
          <w:tcPr>
            <w:tcW w:w="2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2433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 xml:space="preserve">Forma de articulação entre a FCUP a </w:t>
            </w:r>
            <w:proofErr w:type="spellStart"/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>Ent</w:t>
            </w:r>
            <w:proofErr w:type="spellEnd"/>
            <w:r w:rsidRPr="00184C97"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  <w:t>. de Acolhimento</w:t>
            </w:r>
          </w:p>
        </w:tc>
        <w:tc>
          <w:tcPr>
            <w:tcW w:w="76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F8EEB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sz w:val="20"/>
                <w:szCs w:val="20"/>
                <w:lang w:val="pt-PT"/>
              </w:rPr>
              <w:t>A articulação é descrita no acordo tripartido específico à UC de Estágio/Projeto da Licenciatura em Ciência de Computadores.</w:t>
            </w:r>
          </w:p>
        </w:tc>
      </w:tr>
      <w:tr w:rsidR="00C37B42" w14:paraId="27481E1C" w14:textId="77777777">
        <w:trPr>
          <w:trHeight w:val="29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D7B6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7 –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Outras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Informações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7B42" w14:paraId="1B411EBB" w14:textId="77777777">
        <w:trPr>
          <w:trHeight w:val="800"/>
        </w:trPr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EC78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Preenchimento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facultativo</w:t>
            </w:r>
            <w:proofErr w:type="spellEnd"/>
          </w:p>
          <w:p w14:paraId="6EF77854" w14:textId="77777777" w:rsidR="00C37B42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2C52" w14:textId="77777777" w:rsidR="00C37B42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37B42" w14:paraId="63224898" w14:textId="77777777">
        <w:trPr>
          <w:trHeight w:val="577"/>
        </w:trPr>
        <w:tc>
          <w:tcPr>
            <w:tcW w:w="104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4B6B7" w14:textId="77777777" w:rsidR="00C37B42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47DF50" w14:textId="77777777" w:rsidR="00C37B42" w:rsidRDefault="00C37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323E4F"/>
          <w:sz w:val="28"/>
          <w:szCs w:val="28"/>
        </w:rPr>
      </w:pPr>
    </w:p>
    <w:p w14:paraId="6783562D" w14:textId="37447630" w:rsidR="00C37B4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Porto,</w:t>
      </w:r>
      <w:r w:rsidR="00184C97">
        <w:rPr>
          <w:rFonts w:ascii="Calibri" w:eastAsia="Calibri" w:hAnsi="Calibri" w:cs="Calibri"/>
          <w:b/>
          <w:sz w:val="22"/>
          <w:szCs w:val="22"/>
        </w:rPr>
        <w:t xml:space="preserve"> ______ [data]</w:t>
      </w:r>
    </w:p>
    <w:p w14:paraId="348DED1E" w14:textId="77777777" w:rsidR="00C37B42" w:rsidRDefault="00C37B4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93"/>
        <w:gridCol w:w="3494"/>
      </w:tblGrid>
      <w:tr w:rsidR="00C37B42" w14:paraId="638EEACC" w14:textId="77777777">
        <w:trPr>
          <w:trHeight w:val="280"/>
          <w:jc w:val="center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5989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PT"/>
              </w:rPr>
              <w:t xml:space="preserve">O(A) </w:t>
            </w:r>
            <w:r w:rsidRPr="00184C97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Orientador</w:t>
            </w:r>
            <w:r w:rsidRPr="00184C9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PT"/>
              </w:rPr>
              <w:t>(a) Local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DBB1A" w14:textId="77777777" w:rsidR="00C37B42" w:rsidRPr="00184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PT"/>
              </w:rPr>
            </w:pPr>
            <w:r w:rsidRPr="00184C9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PT"/>
              </w:rPr>
              <w:t xml:space="preserve">O(A) </w:t>
            </w:r>
            <w:r w:rsidRPr="00184C97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Regente</w:t>
            </w:r>
            <w:r w:rsidRPr="00184C9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PT"/>
              </w:rPr>
              <w:t xml:space="preserve">(a) </w:t>
            </w:r>
            <w:r w:rsidRPr="00184C97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da UC de Estágio/</w:t>
            </w:r>
            <w:proofErr w:type="spellStart"/>
            <w:r w:rsidRPr="00184C97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Projecto</w:t>
            </w:r>
            <w:proofErr w:type="spellEnd"/>
            <w:r w:rsidRPr="00184C97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 xml:space="preserve"> LCC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FC895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O(A)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Aluno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(a)</w:t>
            </w:r>
          </w:p>
        </w:tc>
      </w:tr>
      <w:tr w:rsidR="00C37B42" w14:paraId="68522858" w14:textId="77777777">
        <w:trPr>
          <w:trHeight w:val="970"/>
          <w:jc w:val="center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278CF" w14:textId="77777777" w:rsidR="00C37B42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171A233" w14:textId="77777777" w:rsidR="00C37B42" w:rsidRDefault="00C3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F6841E3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4869F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___________________________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D3DA1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_____________________________</w:t>
            </w:r>
          </w:p>
        </w:tc>
      </w:tr>
      <w:tr w:rsidR="00C37B42" w14:paraId="08325001" w14:textId="77777777">
        <w:trPr>
          <w:trHeight w:val="280"/>
          <w:jc w:val="center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B686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inserir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10480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Resende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Brandão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Marques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689D3" w14:textId="77777777" w:rsidR="00C37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inserir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nome</w:t>
            </w:r>
            <w:proofErr w:type="spellEnd"/>
          </w:p>
        </w:tc>
      </w:tr>
    </w:tbl>
    <w:p w14:paraId="0D33DCA8" w14:textId="5803487D" w:rsidR="00C37B42" w:rsidRDefault="00C37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sectPr w:rsidR="00C37B42">
      <w:headerReference w:type="default" r:id="rId10"/>
      <w:footerReference w:type="default" r:id="rId11"/>
      <w:pgSz w:w="11900" w:h="16840"/>
      <w:pgMar w:top="567" w:right="707" w:bottom="709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9AA8" w14:textId="77777777" w:rsidR="00520299" w:rsidRDefault="00520299">
      <w:r>
        <w:separator/>
      </w:r>
    </w:p>
  </w:endnote>
  <w:endnote w:type="continuationSeparator" w:id="0">
    <w:p w14:paraId="78C9F036" w14:textId="77777777" w:rsidR="00520299" w:rsidRDefault="0052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4012" w14:textId="77777777" w:rsidR="00C37B42" w:rsidRDefault="00C37B4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A6DC" w14:textId="77777777" w:rsidR="00520299" w:rsidRDefault="00520299">
      <w:r>
        <w:separator/>
      </w:r>
    </w:p>
  </w:footnote>
  <w:footnote w:type="continuationSeparator" w:id="0">
    <w:p w14:paraId="59B95E5D" w14:textId="77777777" w:rsidR="00520299" w:rsidRDefault="0052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E3C2" w14:textId="77777777" w:rsidR="00C37B42" w:rsidRDefault="00C37B4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42"/>
    <w:rsid w:val="00184C97"/>
    <w:rsid w:val="00520299"/>
    <w:rsid w:val="005253C8"/>
    <w:rsid w:val="00AE7B89"/>
    <w:rsid w:val="00C37B42"/>
    <w:rsid w:val="00C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C9B14B"/>
  <w15:docId w15:val="{A32211DF-BD49-754A-95D7-08276AA8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563C1"/>
      <w:u w:val="single" w:color="0563C1"/>
      <w:lang w:val="pt-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GPtgTB4q8dbNKccwP24wO8eQ9g==">AMUW2mW8qe2LBNHV+mL1Dg+pYVaFLJ6ssEnCxPttiFwjbQXKwEF0FF8mgFl7HbHOeMGNiPckdCw2wOVrmntKSvWcb+Kug8E/tVbdsPRi4w0FrzqLopafScg=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Marques</cp:lastModifiedBy>
  <cp:revision>4</cp:revision>
  <dcterms:created xsi:type="dcterms:W3CDTF">2023-03-08T10:49:00Z</dcterms:created>
  <dcterms:modified xsi:type="dcterms:W3CDTF">2025-08-26T08:57:00Z</dcterms:modified>
</cp:coreProperties>
</file>